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9B" w:rsidRDefault="002B5E9B" w:rsidP="002B5E9B">
      <w:pPr>
        <w:pStyle w:val="NoSpacing"/>
        <w:jc w:val="center"/>
      </w:pPr>
      <w:r>
        <w:t xml:space="preserve">Sunday </w:t>
      </w:r>
      <w:proofErr w:type="gramStart"/>
      <w:r>
        <w:t>School</w:t>
      </w:r>
      <w:proofErr w:type="gramEnd"/>
      <w:r>
        <w:t xml:space="preserve"> Evaluation</w:t>
      </w:r>
    </w:p>
    <w:p w:rsidR="002B5E9B" w:rsidRDefault="002B5E9B" w:rsidP="002B5E9B">
      <w:pPr>
        <w:pStyle w:val="NoSpacing"/>
        <w:jc w:val="center"/>
      </w:pPr>
      <w:r>
        <w:t>2014-2015</w:t>
      </w:r>
    </w:p>
    <w:p w:rsidR="002B5E9B" w:rsidRDefault="002B5E9B" w:rsidP="002B5E9B">
      <w:pPr>
        <w:pStyle w:val="NoSpacing"/>
      </w:pPr>
    </w:p>
    <w:p w:rsidR="002B5E9B" w:rsidRDefault="002B5E9B" w:rsidP="006F2524">
      <w:pPr>
        <w:pStyle w:val="NoSpacing"/>
        <w:jc w:val="both"/>
      </w:pPr>
      <w:r>
        <w:t xml:space="preserve">Please take a few moments to fill out this survey/evaluation so that next year’s Sunday </w:t>
      </w:r>
      <w:proofErr w:type="gramStart"/>
      <w:r>
        <w:t>School</w:t>
      </w:r>
      <w:proofErr w:type="gramEnd"/>
      <w:r>
        <w:t xml:space="preserve"> can be everything we want it to be.  I greatly appreciate all the time you’ve put in to teach the youth of our congregation and would love to have your input about </w:t>
      </w:r>
      <w:r w:rsidRPr="006F2524">
        <w:rPr>
          <w:b/>
          <w:u w:val="single"/>
        </w:rPr>
        <w:t>what was awesome, what wasn’t, what was missing and what we could have done without</w:t>
      </w:r>
      <w:r>
        <w:t xml:space="preserve"> – this will be priceless information for me to have as I look toward next year.  </w:t>
      </w:r>
      <w:r w:rsidR="006722C9">
        <w:t xml:space="preserve">I truly welcome all comments.  </w:t>
      </w:r>
      <w:r>
        <w:t>Thank you!</w:t>
      </w:r>
    </w:p>
    <w:p w:rsidR="006722C9" w:rsidRDefault="006722C9" w:rsidP="002B5E9B">
      <w:pPr>
        <w:pStyle w:val="NoSpacing"/>
      </w:pPr>
    </w:p>
    <w:p w:rsidR="002B5E9B" w:rsidRDefault="002B5E9B" w:rsidP="002B5E9B">
      <w:pPr>
        <w:pStyle w:val="NoSpacing"/>
      </w:pPr>
    </w:p>
    <w:p w:rsidR="002B5E9B" w:rsidRDefault="002B5E9B" w:rsidP="002B5E9B">
      <w:pPr>
        <w:pStyle w:val="NoSpacing"/>
      </w:pPr>
    </w:p>
    <w:p w:rsidR="002B5E9B" w:rsidRDefault="002B5E9B" w:rsidP="002B5E9B">
      <w:pPr>
        <w:pStyle w:val="NoSpacing"/>
      </w:pPr>
      <w:r>
        <w:t>Name ____________________________________________</w:t>
      </w:r>
      <w:r>
        <w:tab/>
        <w:t>Grade/age taught _________________</w:t>
      </w:r>
    </w:p>
    <w:p w:rsidR="002B5E9B" w:rsidRDefault="002B5E9B" w:rsidP="002B5E9B">
      <w:pPr>
        <w:pStyle w:val="NoSpacing"/>
      </w:pPr>
    </w:p>
    <w:p w:rsidR="002B5E9B" w:rsidRDefault="002B5E9B" w:rsidP="002B5E9B">
      <w:pPr>
        <w:pStyle w:val="NoSpacing"/>
      </w:pPr>
      <w:r>
        <w:t xml:space="preserve">Would you like to teach again next year? _______  </w:t>
      </w:r>
      <w:r>
        <w:tab/>
      </w:r>
      <w:r>
        <w:tab/>
        <w:t>If yes, which grade/age ____________</w:t>
      </w:r>
    </w:p>
    <w:p w:rsidR="006722C9" w:rsidRDefault="006722C9" w:rsidP="002B5E9B">
      <w:pPr>
        <w:pStyle w:val="NoSpacing"/>
      </w:pPr>
    </w:p>
    <w:p w:rsidR="006722C9" w:rsidRDefault="006722C9" w:rsidP="002B5E9B">
      <w:pPr>
        <w:pStyle w:val="NoSpacing"/>
      </w:pPr>
      <w:r>
        <w:t xml:space="preserve">Would you like to be contacted to be on the planning team for next year?  ___ </w:t>
      </w:r>
    </w:p>
    <w:p w:rsidR="006722C9" w:rsidRDefault="006722C9" w:rsidP="002B5E9B">
      <w:pPr>
        <w:pStyle w:val="NoSpacing"/>
      </w:pPr>
    </w:p>
    <w:p w:rsidR="006722C9" w:rsidRDefault="006722C9" w:rsidP="002B5E9B">
      <w:pPr>
        <w:pStyle w:val="NoSpacing"/>
      </w:pPr>
      <w:r>
        <w:t>If yes, what is your preferred method of contact: ____________________________________________</w:t>
      </w:r>
      <w:proofErr w:type="gramStart"/>
      <w:r>
        <w:t>_</w:t>
      </w:r>
      <w:proofErr w:type="gramEnd"/>
    </w:p>
    <w:p w:rsidR="006722C9" w:rsidRDefault="006722C9" w:rsidP="002B5E9B">
      <w:pPr>
        <w:pStyle w:val="NoSpacing"/>
      </w:pPr>
    </w:p>
    <w:p w:rsidR="006722C9" w:rsidRDefault="006722C9" w:rsidP="002B5E9B">
      <w:pPr>
        <w:pStyle w:val="NoSpacing"/>
      </w:pPr>
      <w:r w:rsidRPr="006F2524">
        <w:rPr>
          <w:b/>
          <w:caps/>
          <w:u w:val="double"/>
        </w:rPr>
        <w:t>Curriculum</w:t>
      </w:r>
      <w:r w:rsidR="006F2524" w:rsidRPr="006F2524">
        <w:rPr>
          <w:b/>
          <w:caps/>
          <w:u w:val="double"/>
        </w:rPr>
        <w:t xml:space="preserve"> </w:t>
      </w:r>
      <w:r w:rsidR="006F2524">
        <w:t xml:space="preserve">  1   2   3   4   5   </w:t>
      </w:r>
      <w:r w:rsidR="006F2524" w:rsidRPr="006F2524">
        <w:rPr>
          <w:sz w:val="16"/>
          <w:szCs w:val="16"/>
        </w:rPr>
        <w:t>(one means awful and five means awesome</w:t>
      </w:r>
      <w:proofErr w:type="gramStart"/>
      <w:r w:rsidR="006F2524" w:rsidRPr="006F2524">
        <w:rPr>
          <w:sz w:val="16"/>
          <w:szCs w:val="16"/>
        </w:rPr>
        <w:t>)</w:t>
      </w:r>
      <w:r w:rsidR="006F2524">
        <w:t xml:space="preserve">  Please</w:t>
      </w:r>
      <w:proofErr w:type="gramEnd"/>
      <w:r w:rsidR="006F2524">
        <w:t xml:space="preserve"> comment on Bible story books </w:t>
      </w:r>
    </w:p>
    <w:p w:rsidR="006722C9" w:rsidRDefault="006722C9" w:rsidP="002B5E9B">
      <w:pPr>
        <w:pStyle w:val="NoSpacing"/>
      </w:pPr>
      <w:r>
        <w:t>Awesome:</w:t>
      </w:r>
    </w:p>
    <w:p w:rsidR="006F2524" w:rsidRDefault="006F2524" w:rsidP="002B5E9B">
      <w:pPr>
        <w:pStyle w:val="NoSpacing"/>
      </w:pPr>
    </w:p>
    <w:p w:rsidR="006722C9" w:rsidRDefault="006722C9" w:rsidP="002B5E9B">
      <w:pPr>
        <w:pStyle w:val="NoSpacing"/>
      </w:pPr>
      <w:r>
        <w:t>Not awesome:</w:t>
      </w:r>
    </w:p>
    <w:p w:rsidR="006F2524" w:rsidRDefault="006F2524" w:rsidP="002B5E9B">
      <w:pPr>
        <w:pStyle w:val="NoSpacing"/>
      </w:pPr>
    </w:p>
    <w:p w:rsidR="006722C9" w:rsidRDefault="006722C9" w:rsidP="002B5E9B">
      <w:pPr>
        <w:pStyle w:val="NoSpacing"/>
      </w:pPr>
      <w:r>
        <w:t>Missing:</w:t>
      </w:r>
    </w:p>
    <w:p w:rsidR="006F2524" w:rsidRDefault="006F2524" w:rsidP="002B5E9B">
      <w:pPr>
        <w:pStyle w:val="NoSpacing"/>
      </w:pPr>
    </w:p>
    <w:p w:rsidR="006722C9" w:rsidRDefault="006722C9" w:rsidP="002B5E9B">
      <w:pPr>
        <w:pStyle w:val="NoSpacing"/>
      </w:pPr>
      <w:r>
        <w:t>Skip next year:</w:t>
      </w:r>
    </w:p>
    <w:p w:rsidR="006F2524" w:rsidRDefault="006F2524" w:rsidP="002B5E9B">
      <w:pPr>
        <w:pStyle w:val="NoSpacing"/>
      </w:pPr>
    </w:p>
    <w:p w:rsidR="006722C9" w:rsidRDefault="006722C9" w:rsidP="002B5E9B">
      <w:pPr>
        <w:pStyle w:val="NoSpacing"/>
      </w:pPr>
      <w:r>
        <w:t>Other:</w:t>
      </w:r>
    </w:p>
    <w:p w:rsidR="006722C9" w:rsidRDefault="006722C9" w:rsidP="002B5E9B">
      <w:pPr>
        <w:pStyle w:val="NoSpacing"/>
      </w:pPr>
    </w:p>
    <w:p w:rsidR="006722C9" w:rsidRDefault="006F2524" w:rsidP="002B5E9B">
      <w:pPr>
        <w:pStyle w:val="NoSpacing"/>
      </w:pPr>
      <w:r w:rsidRPr="006F2524">
        <w:rPr>
          <w:b/>
          <w:caps/>
          <w:u w:val="double"/>
        </w:rPr>
        <w:t>Classroom Space</w:t>
      </w:r>
      <w:r>
        <w:t xml:space="preserve">   </w:t>
      </w:r>
      <w:proofErr w:type="gramStart"/>
      <w:r>
        <w:t>1  2</w:t>
      </w:r>
      <w:proofErr w:type="gramEnd"/>
      <w:r>
        <w:t xml:space="preserve">  3  4  5</w:t>
      </w:r>
    </w:p>
    <w:p w:rsidR="006F2524" w:rsidRDefault="006F2524" w:rsidP="006F2524">
      <w:pPr>
        <w:pStyle w:val="NoSpacing"/>
      </w:pPr>
      <w:r>
        <w:t>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F2524" w:rsidRDefault="006F2524" w:rsidP="002B5E9B">
      <w:pPr>
        <w:pStyle w:val="NoSpacing"/>
      </w:pPr>
      <w:proofErr w:type="gramStart"/>
      <w:r w:rsidRPr="006F2524">
        <w:rPr>
          <w:b/>
          <w:caps/>
          <w:u w:val="double"/>
        </w:rPr>
        <w:t>Supplies</w:t>
      </w:r>
      <w:r>
        <w:t xml:space="preserve">  1</w:t>
      </w:r>
      <w:proofErr w:type="gramEnd"/>
      <w:r>
        <w:t xml:space="preserve">  2  3  4  5</w:t>
      </w:r>
    </w:p>
    <w:p w:rsidR="006F2524" w:rsidRDefault="006F2524" w:rsidP="006F2524">
      <w:pPr>
        <w:pStyle w:val="NoSpacing"/>
      </w:pPr>
      <w:r>
        <w:t>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722C9" w:rsidRDefault="006722C9" w:rsidP="002B5E9B">
      <w:pPr>
        <w:pStyle w:val="NoSpacing"/>
      </w:pPr>
    </w:p>
    <w:p w:rsidR="002B5E9B" w:rsidRDefault="006F2524" w:rsidP="002B5E9B">
      <w:pPr>
        <w:pStyle w:val="NoSpacing"/>
      </w:pPr>
      <w:r w:rsidRPr="006F2524">
        <w:rPr>
          <w:b/>
          <w:caps/>
          <w:u w:val="double"/>
        </w:rPr>
        <w:lastRenderedPageBreak/>
        <w:t>Communication</w:t>
      </w:r>
      <w:r>
        <w:t xml:space="preserve">   </w:t>
      </w:r>
      <w:proofErr w:type="gramStart"/>
      <w:r>
        <w:t>1  2</w:t>
      </w:r>
      <w:proofErr w:type="gramEnd"/>
      <w:r>
        <w:t xml:space="preserve">  3  4  5  </w:t>
      </w:r>
      <w:r w:rsidRPr="003A4A6D">
        <w:rPr>
          <w:sz w:val="16"/>
          <w:szCs w:val="16"/>
        </w:rPr>
        <w:t>(one means awful and five means awesome)</w:t>
      </w:r>
    </w:p>
    <w:p w:rsidR="006F2524" w:rsidRDefault="006F2524" w:rsidP="006F2524">
      <w:pPr>
        <w:pStyle w:val="NoSpacing"/>
      </w:pPr>
      <w:r>
        <w:t>Awesome:</w:t>
      </w:r>
      <w:bookmarkStart w:id="0" w:name="_GoBack"/>
      <w:bookmarkEnd w:id="0"/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F2524" w:rsidRDefault="006F2524" w:rsidP="002B5E9B">
      <w:pPr>
        <w:pStyle w:val="NoSpacing"/>
      </w:pPr>
      <w:r w:rsidRPr="006F2524">
        <w:rPr>
          <w:b/>
          <w:caps/>
          <w:u w:val="double"/>
        </w:rPr>
        <w:t xml:space="preserve">Offering </w:t>
      </w:r>
      <w:r>
        <w:t>(recipients/activities</w:t>
      </w:r>
      <w:proofErr w:type="gramStart"/>
      <w:r>
        <w:t>)  1</w:t>
      </w:r>
      <w:proofErr w:type="gramEnd"/>
      <w:r>
        <w:t xml:space="preserve">  2  3  4  5</w:t>
      </w:r>
    </w:p>
    <w:p w:rsidR="006F2524" w:rsidRDefault="006F2524" w:rsidP="006F2524">
      <w:pPr>
        <w:pStyle w:val="NoSpacing"/>
      </w:pPr>
      <w:r>
        <w:t>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F2524" w:rsidRDefault="006F2524" w:rsidP="002B5E9B">
      <w:pPr>
        <w:pStyle w:val="NoSpacing"/>
      </w:pPr>
      <w:r w:rsidRPr="006F2524">
        <w:rPr>
          <w:b/>
          <w:caps/>
          <w:u w:val="double"/>
        </w:rPr>
        <w:t xml:space="preserve">Shine/Little </w:t>
      </w:r>
      <w:proofErr w:type="gramStart"/>
      <w:r w:rsidRPr="006F2524">
        <w:rPr>
          <w:b/>
          <w:caps/>
          <w:u w:val="double"/>
        </w:rPr>
        <w:t>Shine</w:t>
      </w:r>
      <w:r>
        <w:t xml:space="preserve">  1</w:t>
      </w:r>
      <w:proofErr w:type="gramEnd"/>
      <w:r>
        <w:t xml:space="preserve">  2  3  4  5</w:t>
      </w:r>
    </w:p>
    <w:p w:rsidR="006F2524" w:rsidRDefault="006F2524" w:rsidP="006F2524">
      <w:pPr>
        <w:pStyle w:val="NoSpacing"/>
      </w:pPr>
      <w:r>
        <w:t>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F2524" w:rsidRDefault="006F2524" w:rsidP="002B5E9B">
      <w:pPr>
        <w:pStyle w:val="NoSpacing"/>
      </w:pPr>
      <w:r w:rsidRPr="006F2524">
        <w:rPr>
          <w:b/>
          <w:caps/>
          <w:u w:val="double"/>
        </w:rPr>
        <w:t xml:space="preserve">Christmas </w:t>
      </w:r>
      <w:proofErr w:type="gramStart"/>
      <w:r w:rsidRPr="006F2524">
        <w:rPr>
          <w:b/>
          <w:caps/>
          <w:u w:val="double"/>
        </w:rPr>
        <w:t>Program</w:t>
      </w:r>
      <w:r>
        <w:t xml:space="preserve">  1</w:t>
      </w:r>
      <w:proofErr w:type="gramEnd"/>
      <w:r>
        <w:t xml:space="preserve">  2  3  4  5</w:t>
      </w:r>
    </w:p>
    <w:p w:rsidR="006F2524" w:rsidRDefault="006F2524" w:rsidP="006F2524">
      <w:pPr>
        <w:pStyle w:val="NoSpacing"/>
      </w:pPr>
      <w:r>
        <w:t>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Not awesome: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Missing: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Skip next year:</w:t>
      </w:r>
    </w:p>
    <w:p w:rsidR="006F2524" w:rsidRDefault="006F2524" w:rsidP="006F2524">
      <w:pPr>
        <w:pStyle w:val="NoSpacing"/>
      </w:pPr>
    </w:p>
    <w:p w:rsidR="006F2524" w:rsidRDefault="006F2524" w:rsidP="006F2524">
      <w:pPr>
        <w:pStyle w:val="NoSpacing"/>
      </w:pPr>
      <w:r>
        <w:t>Other:</w:t>
      </w:r>
    </w:p>
    <w:p w:rsidR="006F2524" w:rsidRDefault="006F2524" w:rsidP="002B5E9B">
      <w:pPr>
        <w:pStyle w:val="NoSpacing"/>
      </w:pPr>
    </w:p>
    <w:p w:rsidR="006F2524" w:rsidRPr="006F2524" w:rsidRDefault="006F2524" w:rsidP="002B5E9B">
      <w:pPr>
        <w:pStyle w:val="NoSpacing"/>
        <w:rPr>
          <w:b/>
          <w:caps/>
          <w:u w:val="double"/>
        </w:rPr>
      </w:pPr>
      <w:r w:rsidRPr="006F2524">
        <w:rPr>
          <w:b/>
          <w:caps/>
          <w:u w:val="double"/>
        </w:rPr>
        <w:t>Is a dry erase board helpful in your classroom?</w:t>
      </w:r>
    </w:p>
    <w:p w:rsidR="006F2524" w:rsidRDefault="006F2524" w:rsidP="002B5E9B">
      <w:pPr>
        <w:pStyle w:val="NoSpacing"/>
      </w:pPr>
    </w:p>
    <w:p w:rsidR="006F2524" w:rsidRPr="006F2524" w:rsidRDefault="006F2524" w:rsidP="002B5E9B">
      <w:pPr>
        <w:pStyle w:val="NoSpacing"/>
        <w:rPr>
          <w:b/>
          <w:caps/>
          <w:u w:val="double"/>
        </w:rPr>
      </w:pPr>
      <w:r w:rsidRPr="006F2524">
        <w:rPr>
          <w:b/>
          <w:caps/>
          <w:u w:val="double"/>
        </w:rPr>
        <w:t xml:space="preserve">Are you interested </w:t>
      </w:r>
      <w:r w:rsidRPr="006F2524">
        <w:rPr>
          <w:smallCaps/>
        </w:rPr>
        <w:t>in (circle one)</w:t>
      </w:r>
    </w:p>
    <w:p w:rsidR="006F2524" w:rsidRDefault="006F2524" w:rsidP="006F2524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Using the same curriculum with modifications</w:t>
      </w:r>
    </w:p>
    <w:p w:rsidR="006F2524" w:rsidRDefault="006F2524" w:rsidP="006F2524">
      <w:pPr>
        <w:pStyle w:val="NoSpacing"/>
        <w:ind w:left="720"/>
      </w:pPr>
      <w:r>
        <w:t>Using the same curriculum next year</w:t>
      </w:r>
    </w:p>
    <w:p w:rsidR="006F2524" w:rsidRDefault="006F2524" w:rsidP="006F2524">
      <w:pPr>
        <w:pStyle w:val="NoSpacing"/>
        <w:ind w:left="4320" w:firstLine="720"/>
      </w:pPr>
      <w:r>
        <w:t>Going back to rotations</w:t>
      </w:r>
    </w:p>
    <w:p w:rsidR="006F2524" w:rsidRDefault="006F2524" w:rsidP="006F2524">
      <w:pPr>
        <w:pStyle w:val="NoSpacing"/>
      </w:pPr>
      <w:r>
        <w:tab/>
        <w:t xml:space="preserve">Changing to cross-generational education hour </w:t>
      </w:r>
    </w:p>
    <w:p w:rsidR="002B5E9B" w:rsidRDefault="006F2524" w:rsidP="006F2524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Changing to multi-age Sunday school</w:t>
      </w:r>
    </w:p>
    <w:sectPr w:rsidR="002B5E9B" w:rsidSect="006F252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B"/>
    <w:rsid w:val="00003769"/>
    <w:rsid w:val="00014F5E"/>
    <w:rsid w:val="0002636D"/>
    <w:rsid w:val="00035F85"/>
    <w:rsid w:val="000362E3"/>
    <w:rsid w:val="000364D9"/>
    <w:rsid w:val="00041FA7"/>
    <w:rsid w:val="00045DD7"/>
    <w:rsid w:val="0004667D"/>
    <w:rsid w:val="00046723"/>
    <w:rsid w:val="00067078"/>
    <w:rsid w:val="00074CBC"/>
    <w:rsid w:val="000840ED"/>
    <w:rsid w:val="00084C2F"/>
    <w:rsid w:val="00084E77"/>
    <w:rsid w:val="00095620"/>
    <w:rsid w:val="00096542"/>
    <w:rsid w:val="000A5C46"/>
    <w:rsid w:val="000C2DFD"/>
    <w:rsid w:val="000D08C3"/>
    <w:rsid w:val="000D205C"/>
    <w:rsid w:val="000D4052"/>
    <w:rsid w:val="000E736B"/>
    <w:rsid w:val="000F544F"/>
    <w:rsid w:val="00101FBD"/>
    <w:rsid w:val="00112C09"/>
    <w:rsid w:val="00130CBC"/>
    <w:rsid w:val="00134360"/>
    <w:rsid w:val="00136803"/>
    <w:rsid w:val="001420CD"/>
    <w:rsid w:val="001529EC"/>
    <w:rsid w:val="00152B03"/>
    <w:rsid w:val="00155ED1"/>
    <w:rsid w:val="00164E1E"/>
    <w:rsid w:val="00165B02"/>
    <w:rsid w:val="0017671C"/>
    <w:rsid w:val="00177DE1"/>
    <w:rsid w:val="00180E97"/>
    <w:rsid w:val="00182C50"/>
    <w:rsid w:val="00187BEA"/>
    <w:rsid w:val="00193DAC"/>
    <w:rsid w:val="001A1537"/>
    <w:rsid w:val="001B295E"/>
    <w:rsid w:val="001B3A11"/>
    <w:rsid w:val="001B3ED6"/>
    <w:rsid w:val="001B4442"/>
    <w:rsid w:val="001C3068"/>
    <w:rsid w:val="001C7BE1"/>
    <w:rsid w:val="001D68FF"/>
    <w:rsid w:val="001E425A"/>
    <w:rsid w:val="001E57D0"/>
    <w:rsid w:val="001E6D36"/>
    <w:rsid w:val="001F0C68"/>
    <w:rsid w:val="001F7EF2"/>
    <w:rsid w:val="00231705"/>
    <w:rsid w:val="00234FE1"/>
    <w:rsid w:val="002353A1"/>
    <w:rsid w:val="002462A9"/>
    <w:rsid w:val="00251BA2"/>
    <w:rsid w:val="002614AA"/>
    <w:rsid w:val="00261F47"/>
    <w:rsid w:val="00262486"/>
    <w:rsid w:val="0026547F"/>
    <w:rsid w:val="00276D1D"/>
    <w:rsid w:val="0028698E"/>
    <w:rsid w:val="002A421C"/>
    <w:rsid w:val="002A5096"/>
    <w:rsid w:val="002A68C6"/>
    <w:rsid w:val="002B3D22"/>
    <w:rsid w:val="002B5E9B"/>
    <w:rsid w:val="002C14C2"/>
    <w:rsid w:val="002C18BD"/>
    <w:rsid w:val="002C2452"/>
    <w:rsid w:val="002D3224"/>
    <w:rsid w:val="002D355F"/>
    <w:rsid w:val="002D6732"/>
    <w:rsid w:val="002E1613"/>
    <w:rsid w:val="002E3657"/>
    <w:rsid w:val="002E6B85"/>
    <w:rsid w:val="002F1F3C"/>
    <w:rsid w:val="002F5979"/>
    <w:rsid w:val="00302BA1"/>
    <w:rsid w:val="0030360C"/>
    <w:rsid w:val="00312F5E"/>
    <w:rsid w:val="00325EB6"/>
    <w:rsid w:val="00335200"/>
    <w:rsid w:val="00336146"/>
    <w:rsid w:val="00341FAF"/>
    <w:rsid w:val="0034682E"/>
    <w:rsid w:val="0034751D"/>
    <w:rsid w:val="00350D20"/>
    <w:rsid w:val="00356608"/>
    <w:rsid w:val="00356615"/>
    <w:rsid w:val="00362441"/>
    <w:rsid w:val="0036726A"/>
    <w:rsid w:val="00367FEC"/>
    <w:rsid w:val="00371183"/>
    <w:rsid w:val="003863D8"/>
    <w:rsid w:val="00390BBE"/>
    <w:rsid w:val="0039401A"/>
    <w:rsid w:val="00395BA7"/>
    <w:rsid w:val="003A4500"/>
    <w:rsid w:val="003A4A6D"/>
    <w:rsid w:val="003A561F"/>
    <w:rsid w:val="003B0FA6"/>
    <w:rsid w:val="003B5730"/>
    <w:rsid w:val="003B7793"/>
    <w:rsid w:val="003C239B"/>
    <w:rsid w:val="003C451E"/>
    <w:rsid w:val="003C6D0A"/>
    <w:rsid w:val="003D5EF8"/>
    <w:rsid w:val="003E5E43"/>
    <w:rsid w:val="003F5D5E"/>
    <w:rsid w:val="0040192C"/>
    <w:rsid w:val="004050E0"/>
    <w:rsid w:val="00412BF9"/>
    <w:rsid w:val="00414129"/>
    <w:rsid w:val="00415343"/>
    <w:rsid w:val="004169AC"/>
    <w:rsid w:val="004209CE"/>
    <w:rsid w:val="00422F2B"/>
    <w:rsid w:val="00423A52"/>
    <w:rsid w:val="00434515"/>
    <w:rsid w:val="00443160"/>
    <w:rsid w:val="004441DC"/>
    <w:rsid w:val="00444205"/>
    <w:rsid w:val="0045242C"/>
    <w:rsid w:val="00453FC4"/>
    <w:rsid w:val="00455225"/>
    <w:rsid w:val="00456A00"/>
    <w:rsid w:val="004750BF"/>
    <w:rsid w:val="00480A60"/>
    <w:rsid w:val="00486865"/>
    <w:rsid w:val="00490FC0"/>
    <w:rsid w:val="00492115"/>
    <w:rsid w:val="00496E19"/>
    <w:rsid w:val="004A1287"/>
    <w:rsid w:val="004A4862"/>
    <w:rsid w:val="004B7B3F"/>
    <w:rsid w:val="004B7C41"/>
    <w:rsid w:val="004C066B"/>
    <w:rsid w:val="004C482D"/>
    <w:rsid w:val="004C48DC"/>
    <w:rsid w:val="004C77C5"/>
    <w:rsid w:val="004E4F99"/>
    <w:rsid w:val="004E7F8A"/>
    <w:rsid w:val="00503F54"/>
    <w:rsid w:val="00516A29"/>
    <w:rsid w:val="00527970"/>
    <w:rsid w:val="00531325"/>
    <w:rsid w:val="005345DC"/>
    <w:rsid w:val="00554D8A"/>
    <w:rsid w:val="005552FA"/>
    <w:rsid w:val="00563801"/>
    <w:rsid w:val="0056509D"/>
    <w:rsid w:val="00583475"/>
    <w:rsid w:val="00587642"/>
    <w:rsid w:val="00590793"/>
    <w:rsid w:val="00595FAF"/>
    <w:rsid w:val="005A5BF8"/>
    <w:rsid w:val="005A7DCA"/>
    <w:rsid w:val="005B0B60"/>
    <w:rsid w:val="005B1443"/>
    <w:rsid w:val="005B647F"/>
    <w:rsid w:val="005C3D0C"/>
    <w:rsid w:val="005D110D"/>
    <w:rsid w:val="005D3C36"/>
    <w:rsid w:val="005D53BC"/>
    <w:rsid w:val="005D75F4"/>
    <w:rsid w:val="005E08FF"/>
    <w:rsid w:val="005E151E"/>
    <w:rsid w:val="005E3035"/>
    <w:rsid w:val="0060318C"/>
    <w:rsid w:val="00616DF1"/>
    <w:rsid w:val="00617BDA"/>
    <w:rsid w:val="00622301"/>
    <w:rsid w:val="0062475A"/>
    <w:rsid w:val="0064181C"/>
    <w:rsid w:val="006670CC"/>
    <w:rsid w:val="006722C9"/>
    <w:rsid w:val="00677925"/>
    <w:rsid w:val="00680A90"/>
    <w:rsid w:val="00682C86"/>
    <w:rsid w:val="00685F2D"/>
    <w:rsid w:val="00697D3C"/>
    <w:rsid w:val="006A1B6E"/>
    <w:rsid w:val="006B7E44"/>
    <w:rsid w:val="006D3B60"/>
    <w:rsid w:val="006F2524"/>
    <w:rsid w:val="00702EA2"/>
    <w:rsid w:val="007200C0"/>
    <w:rsid w:val="00723386"/>
    <w:rsid w:val="00726100"/>
    <w:rsid w:val="007301FE"/>
    <w:rsid w:val="00732827"/>
    <w:rsid w:val="00735CF2"/>
    <w:rsid w:val="00740658"/>
    <w:rsid w:val="007549D8"/>
    <w:rsid w:val="00763DB3"/>
    <w:rsid w:val="007803AA"/>
    <w:rsid w:val="007813F3"/>
    <w:rsid w:val="007A1A2B"/>
    <w:rsid w:val="007A4AFF"/>
    <w:rsid w:val="007A555F"/>
    <w:rsid w:val="007A7FC5"/>
    <w:rsid w:val="007D28AE"/>
    <w:rsid w:val="007D38F4"/>
    <w:rsid w:val="007D6762"/>
    <w:rsid w:val="007E1ADF"/>
    <w:rsid w:val="007E5436"/>
    <w:rsid w:val="007E7068"/>
    <w:rsid w:val="007E71BC"/>
    <w:rsid w:val="007F1875"/>
    <w:rsid w:val="00800809"/>
    <w:rsid w:val="0080381F"/>
    <w:rsid w:val="00806739"/>
    <w:rsid w:val="00806B07"/>
    <w:rsid w:val="0082649F"/>
    <w:rsid w:val="00831503"/>
    <w:rsid w:val="00840225"/>
    <w:rsid w:val="00843C80"/>
    <w:rsid w:val="00846487"/>
    <w:rsid w:val="00850783"/>
    <w:rsid w:val="008536D5"/>
    <w:rsid w:val="0085464B"/>
    <w:rsid w:val="00867390"/>
    <w:rsid w:val="008772D8"/>
    <w:rsid w:val="008937EB"/>
    <w:rsid w:val="008966E9"/>
    <w:rsid w:val="008B786E"/>
    <w:rsid w:val="008C548E"/>
    <w:rsid w:val="008D0F4B"/>
    <w:rsid w:val="008D4186"/>
    <w:rsid w:val="008E1895"/>
    <w:rsid w:val="008E2A4A"/>
    <w:rsid w:val="008E3F7A"/>
    <w:rsid w:val="008E7EDB"/>
    <w:rsid w:val="008F1600"/>
    <w:rsid w:val="008F4F92"/>
    <w:rsid w:val="008F6B9A"/>
    <w:rsid w:val="009109BF"/>
    <w:rsid w:val="009170B8"/>
    <w:rsid w:val="009334DF"/>
    <w:rsid w:val="009344C9"/>
    <w:rsid w:val="00940975"/>
    <w:rsid w:val="00947ACD"/>
    <w:rsid w:val="0096250F"/>
    <w:rsid w:val="00972B6E"/>
    <w:rsid w:val="00980DEE"/>
    <w:rsid w:val="00983C44"/>
    <w:rsid w:val="00991915"/>
    <w:rsid w:val="009A4C93"/>
    <w:rsid w:val="009A6A11"/>
    <w:rsid w:val="009B2408"/>
    <w:rsid w:val="009C2D24"/>
    <w:rsid w:val="009C344D"/>
    <w:rsid w:val="009C3B98"/>
    <w:rsid w:val="009E0E70"/>
    <w:rsid w:val="009E1939"/>
    <w:rsid w:val="009E3C11"/>
    <w:rsid w:val="009F316A"/>
    <w:rsid w:val="009F356D"/>
    <w:rsid w:val="009F5587"/>
    <w:rsid w:val="00A10E94"/>
    <w:rsid w:val="00A13CD6"/>
    <w:rsid w:val="00A231C2"/>
    <w:rsid w:val="00A30C1F"/>
    <w:rsid w:val="00A312F1"/>
    <w:rsid w:val="00A3514C"/>
    <w:rsid w:val="00A3543B"/>
    <w:rsid w:val="00A44DEC"/>
    <w:rsid w:val="00A54E97"/>
    <w:rsid w:val="00A60370"/>
    <w:rsid w:val="00A61DBE"/>
    <w:rsid w:val="00A701E2"/>
    <w:rsid w:val="00A71414"/>
    <w:rsid w:val="00A72F53"/>
    <w:rsid w:val="00A7596B"/>
    <w:rsid w:val="00A86685"/>
    <w:rsid w:val="00A90372"/>
    <w:rsid w:val="00A903AF"/>
    <w:rsid w:val="00AA273B"/>
    <w:rsid w:val="00AC1BDA"/>
    <w:rsid w:val="00AD6112"/>
    <w:rsid w:val="00AE0FD3"/>
    <w:rsid w:val="00AF4C3F"/>
    <w:rsid w:val="00AF5316"/>
    <w:rsid w:val="00B01997"/>
    <w:rsid w:val="00B063A9"/>
    <w:rsid w:val="00B11449"/>
    <w:rsid w:val="00B12FF2"/>
    <w:rsid w:val="00B1610D"/>
    <w:rsid w:val="00B20850"/>
    <w:rsid w:val="00B3242E"/>
    <w:rsid w:val="00B4523E"/>
    <w:rsid w:val="00B46240"/>
    <w:rsid w:val="00B531FA"/>
    <w:rsid w:val="00B64C63"/>
    <w:rsid w:val="00B67502"/>
    <w:rsid w:val="00B75711"/>
    <w:rsid w:val="00B77F92"/>
    <w:rsid w:val="00B914E3"/>
    <w:rsid w:val="00BA4179"/>
    <w:rsid w:val="00BB6D67"/>
    <w:rsid w:val="00BB6FAD"/>
    <w:rsid w:val="00BC0678"/>
    <w:rsid w:val="00BE35E7"/>
    <w:rsid w:val="00BE481A"/>
    <w:rsid w:val="00BE4EA5"/>
    <w:rsid w:val="00BF0B46"/>
    <w:rsid w:val="00C02460"/>
    <w:rsid w:val="00C026F9"/>
    <w:rsid w:val="00C10A53"/>
    <w:rsid w:val="00C115F2"/>
    <w:rsid w:val="00C139B5"/>
    <w:rsid w:val="00C1786A"/>
    <w:rsid w:val="00C36094"/>
    <w:rsid w:val="00C52E46"/>
    <w:rsid w:val="00C54A77"/>
    <w:rsid w:val="00C556A5"/>
    <w:rsid w:val="00C63E1B"/>
    <w:rsid w:val="00C67730"/>
    <w:rsid w:val="00C73D75"/>
    <w:rsid w:val="00C77678"/>
    <w:rsid w:val="00C809AC"/>
    <w:rsid w:val="00C8106A"/>
    <w:rsid w:val="00C82BBC"/>
    <w:rsid w:val="00C853CB"/>
    <w:rsid w:val="00C94743"/>
    <w:rsid w:val="00C9751F"/>
    <w:rsid w:val="00CB049B"/>
    <w:rsid w:val="00CB08C7"/>
    <w:rsid w:val="00CC0963"/>
    <w:rsid w:val="00CC4365"/>
    <w:rsid w:val="00CC7F37"/>
    <w:rsid w:val="00D05719"/>
    <w:rsid w:val="00D13644"/>
    <w:rsid w:val="00D13C6C"/>
    <w:rsid w:val="00D2084B"/>
    <w:rsid w:val="00D21536"/>
    <w:rsid w:val="00D22B4B"/>
    <w:rsid w:val="00D2319C"/>
    <w:rsid w:val="00D34817"/>
    <w:rsid w:val="00D41BB3"/>
    <w:rsid w:val="00D464A9"/>
    <w:rsid w:val="00D62984"/>
    <w:rsid w:val="00D83BF4"/>
    <w:rsid w:val="00DA1D0A"/>
    <w:rsid w:val="00DA452C"/>
    <w:rsid w:val="00DA4EAF"/>
    <w:rsid w:val="00DA508C"/>
    <w:rsid w:val="00DB7B03"/>
    <w:rsid w:val="00DB7C03"/>
    <w:rsid w:val="00DC1842"/>
    <w:rsid w:val="00DC2CEB"/>
    <w:rsid w:val="00DD3E02"/>
    <w:rsid w:val="00DD644B"/>
    <w:rsid w:val="00DD6E59"/>
    <w:rsid w:val="00DE7EB4"/>
    <w:rsid w:val="00DF0D7E"/>
    <w:rsid w:val="00DF4001"/>
    <w:rsid w:val="00E02114"/>
    <w:rsid w:val="00E044A0"/>
    <w:rsid w:val="00E21C79"/>
    <w:rsid w:val="00E33CD3"/>
    <w:rsid w:val="00E376C8"/>
    <w:rsid w:val="00E41211"/>
    <w:rsid w:val="00E44D78"/>
    <w:rsid w:val="00E505C4"/>
    <w:rsid w:val="00E52A8A"/>
    <w:rsid w:val="00E608EC"/>
    <w:rsid w:val="00E633C3"/>
    <w:rsid w:val="00E6543D"/>
    <w:rsid w:val="00E66607"/>
    <w:rsid w:val="00EA5573"/>
    <w:rsid w:val="00EA5E5D"/>
    <w:rsid w:val="00EB4E37"/>
    <w:rsid w:val="00EC134B"/>
    <w:rsid w:val="00ED780A"/>
    <w:rsid w:val="00EE23B4"/>
    <w:rsid w:val="00EE6346"/>
    <w:rsid w:val="00F0284C"/>
    <w:rsid w:val="00F07C0E"/>
    <w:rsid w:val="00F132D6"/>
    <w:rsid w:val="00F14D9A"/>
    <w:rsid w:val="00F3207C"/>
    <w:rsid w:val="00F36DE1"/>
    <w:rsid w:val="00F43CA3"/>
    <w:rsid w:val="00F465BC"/>
    <w:rsid w:val="00F47ED1"/>
    <w:rsid w:val="00F506D9"/>
    <w:rsid w:val="00F50D77"/>
    <w:rsid w:val="00F560D0"/>
    <w:rsid w:val="00F8331C"/>
    <w:rsid w:val="00F90ABE"/>
    <w:rsid w:val="00F95FF1"/>
    <w:rsid w:val="00FA2619"/>
    <w:rsid w:val="00FA72AB"/>
    <w:rsid w:val="00FA75BB"/>
    <w:rsid w:val="00FB6E34"/>
    <w:rsid w:val="00FB795C"/>
    <w:rsid w:val="00FC0454"/>
    <w:rsid w:val="00FC4EBD"/>
    <w:rsid w:val="00FC7593"/>
    <w:rsid w:val="00FD4FF9"/>
    <w:rsid w:val="00FD651D"/>
    <w:rsid w:val="00FE14A5"/>
    <w:rsid w:val="00FF134C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Kooistra</dc:creator>
  <cp:lastModifiedBy>Jen Kooistra</cp:lastModifiedBy>
  <cp:revision>1</cp:revision>
  <cp:lastPrinted>2015-05-10T03:21:00Z</cp:lastPrinted>
  <dcterms:created xsi:type="dcterms:W3CDTF">2015-05-10T02:50:00Z</dcterms:created>
  <dcterms:modified xsi:type="dcterms:W3CDTF">2015-05-10T03:22:00Z</dcterms:modified>
</cp:coreProperties>
</file>